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B526" w14:textId="09B04D87"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</w:t>
      </w:r>
      <w:r w:rsidR="00421739">
        <w:rPr>
          <w:rFonts w:ascii="Cambria" w:hAnsi="Cambria"/>
        </w:rPr>
        <w:t xml:space="preserve">ema di domanda </w:t>
      </w:r>
      <w:r w:rsidR="004B047D" w:rsidRPr="009C562E">
        <w:rPr>
          <w:rFonts w:ascii="Cambria" w:hAnsi="Cambria"/>
        </w:rPr>
        <w:t xml:space="preserve">per </w:t>
      </w:r>
      <w:r w:rsidR="00421739">
        <w:rPr>
          <w:rFonts w:ascii="Cambria" w:hAnsi="Cambria"/>
        </w:rPr>
        <w:t xml:space="preserve">le </w:t>
      </w:r>
      <w:r w:rsidR="004B047D" w:rsidRPr="009C562E">
        <w:rPr>
          <w:rFonts w:ascii="Cambria" w:hAnsi="Cambria"/>
        </w:rPr>
        <w:t>p</w:t>
      </w:r>
      <w:r w:rsidR="00FF57F0">
        <w:rPr>
          <w:rFonts w:ascii="Cambria" w:hAnsi="Cambria"/>
        </w:rPr>
        <w:t>r</w:t>
      </w:r>
      <w:r w:rsidR="00D03A61">
        <w:rPr>
          <w:rFonts w:ascii="Cambria" w:hAnsi="Cambria"/>
        </w:rPr>
        <w:t>ogression</w:t>
      </w:r>
      <w:r w:rsidR="00421739">
        <w:rPr>
          <w:rFonts w:ascii="Cambria" w:hAnsi="Cambria"/>
        </w:rPr>
        <w:t xml:space="preserve">i economiche tra le aree </w:t>
      </w:r>
      <w:r w:rsidR="00D03A61">
        <w:rPr>
          <w:rFonts w:ascii="Cambria" w:hAnsi="Cambria"/>
        </w:rPr>
        <w:t>anno 202</w:t>
      </w:r>
      <w:r w:rsidR="00421739">
        <w:rPr>
          <w:rFonts w:ascii="Cambria" w:hAnsi="Cambria"/>
        </w:rPr>
        <w:t>3</w:t>
      </w:r>
      <w:r w:rsidR="004B047D" w:rsidRPr="009C562E">
        <w:rPr>
          <w:rFonts w:ascii="Cambria" w:hAnsi="Cambria"/>
        </w:rPr>
        <w:t>.</w:t>
      </w:r>
    </w:p>
    <w:p w14:paraId="0E110877" w14:textId="77777777"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14:paraId="3E7E7B32" w14:textId="7777777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Servizio Personale</w:t>
      </w:r>
    </w:p>
    <w:p w14:paraId="15490F53" w14:textId="7777777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14:paraId="2EDD94AE" w14:textId="77777777"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CASTEL RITA</w:t>
      </w:r>
      <w:r w:rsidR="00364CBD">
        <w:rPr>
          <w:rFonts w:ascii="Cambria" w:hAnsi="Cambria"/>
          <w:bCs/>
        </w:rPr>
        <w:t>L</w:t>
      </w:r>
      <w:r w:rsidRPr="009C562E">
        <w:rPr>
          <w:rFonts w:ascii="Cambria" w:hAnsi="Cambria"/>
          <w:bCs/>
        </w:rPr>
        <w:t xml:space="preserve">DI </w:t>
      </w:r>
    </w:p>
    <w:p w14:paraId="059DB387" w14:textId="77777777"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14:paraId="3B21CF79" w14:textId="39A75C70"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</w:t>
      </w:r>
      <w:r w:rsidR="00421739">
        <w:rPr>
          <w:rFonts w:ascii="Cambria" w:hAnsi="Cambria"/>
        </w:rPr>
        <w:t xml:space="preserve">partecipazione alla selezione per l’attribuzione delle progressioni economiche tra le Aree differenziali stipendiali </w:t>
      </w:r>
      <w:r w:rsidR="00364CBD">
        <w:rPr>
          <w:rFonts w:ascii="Cambria" w:hAnsi="Cambria"/>
        </w:rPr>
        <w:t>riservata al personale dipendente a tempo indeterminato del Comune di Castel Ritaldi</w:t>
      </w:r>
      <w:r>
        <w:rPr>
          <w:rFonts w:ascii="Cambria" w:hAnsi="Cambria"/>
        </w:rPr>
        <w:t xml:space="preserve">. </w:t>
      </w:r>
      <w:r w:rsidR="00D03A61" w:rsidRPr="00006F0F">
        <w:rPr>
          <w:rFonts w:ascii="Cambria" w:hAnsi="Cambria"/>
        </w:rPr>
        <w:t>Art. 1</w:t>
      </w:r>
      <w:r w:rsidR="00E15463">
        <w:rPr>
          <w:rFonts w:ascii="Cambria" w:hAnsi="Cambria"/>
        </w:rPr>
        <w:t>4</w:t>
      </w:r>
      <w:r w:rsidR="00D03A61" w:rsidRPr="00006F0F">
        <w:rPr>
          <w:rFonts w:ascii="Cambria" w:hAnsi="Cambria"/>
        </w:rPr>
        <w:t xml:space="preserve"> del CCNL 2019/2021</w:t>
      </w:r>
      <w:r w:rsidR="009C562E" w:rsidRPr="009C562E">
        <w:rPr>
          <w:rFonts w:ascii="Cambria" w:hAnsi="Cambria"/>
        </w:rPr>
        <w:tab/>
      </w:r>
    </w:p>
    <w:p w14:paraId="6329D87C" w14:textId="77777777"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14:paraId="576309F4" w14:textId="4DF834DA"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  <w:r w:rsidR="00E15463">
        <w:rPr>
          <w:rFonts w:ascii="Cambria" w:hAnsi="Cambria"/>
          <w:bCs/>
        </w:rPr>
        <w:t>_______________________</w:t>
      </w:r>
    </w:p>
    <w:p w14:paraId="0D81A79E" w14:textId="271CBC76"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  <w:r w:rsidR="00E15463">
        <w:rPr>
          <w:rFonts w:ascii="Cambria" w:hAnsi="Cambria"/>
          <w:bCs/>
        </w:rPr>
        <w:t>_____________</w:t>
      </w:r>
    </w:p>
    <w:p w14:paraId="420800EF" w14:textId="209FB4DF"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e residente a ____________________________  in Via ___________________________</w:t>
      </w:r>
      <w:r w:rsidR="00E15463">
        <w:rPr>
          <w:rFonts w:ascii="Cambria" w:hAnsi="Cambria"/>
          <w:bCs/>
        </w:rPr>
        <w:t>____________</w:t>
      </w:r>
    </w:p>
    <w:p w14:paraId="4818B4EE" w14:textId="5A2886BF"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</w:t>
      </w:r>
      <w:r w:rsidR="00FF57F0">
        <w:rPr>
          <w:rFonts w:ascii="Cambria" w:hAnsi="Cambria"/>
          <w:bCs/>
        </w:rPr>
        <w:t xml:space="preserve">del Comune di Castel Ritaldi </w:t>
      </w:r>
      <w:r w:rsidRPr="009C562E">
        <w:rPr>
          <w:rFonts w:ascii="Cambria" w:hAnsi="Cambria"/>
          <w:bCs/>
        </w:rPr>
        <w:t>appartenenti alla categoria</w:t>
      </w:r>
      <w:r>
        <w:rPr>
          <w:rFonts w:ascii="Cambria" w:hAnsi="Cambria"/>
          <w:bCs/>
        </w:rPr>
        <w:t xml:space="preserve"> </w:t>
      </w:r>
      <w:r w:rsidR="00D03A61">
        <w:rPr>
          <w:rFonts w:ascii="Cambria" w:hAnsi="Cambria"/>
          <w:bCs/>
        </w:rPr>
        <w:t xml:space="preserve"> B</w:t>
      </w:r>
      <w:r w:rsidR="00E15463">
        <w:rPr>
          <w:rFonts w:ascii="Cambria" w:hAnsi="Cambria"/>
          <w:bCs/>
        </w:rPr>
        <w:t xml:space="preserve"> e</w:t>
      </w:r>
      <w:r w:rsidRPr="009C562E">
        <w:rPr>
          <w:rFonts w:ascii="Cambria" w:hAnsi="Cambria"/>
          <w:bCs/>
        </w:rPr>
        <w:t xml:space="preserve"> </w:t>
      </w:r>
      <w:r w:rsidR="00371FDE">
        <w:rPr>
          <w:rFonts w:ascii="Cambria" w:hAnsi="Cambria"/>
          <w:bCs/>
        </w:rPr>
        <w:t>C</w:t>
      </w:r>
      <w:r w:rsidRPr="009C562E">
        <w:rPr>
          <w:rFonts w:ascii="Cambria" w:hAnsi="Cambria"/>
          <w:bCs/>
        </w:rPr>
        <w:t>,</w:t>
      </w:r>
    </w:p>
    <w:p w14:paraId="76E1DBB5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14:paraId="51B6B95F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14:paraId="69F24CD9" w14:textId="77777777"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14:paraId="0F7B0AC9" w14:textId="5B517B6D" w:rsidR="00371FD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 xml:space="preserve">gressione economica orizzontale passaggio </w:t>
      </w:r>
      <w:r w:rsidR="00325926">
        <w:rPr>
          <w:rFonts w:ascii="Cambria" w:hAnsi="Cambria"/>
          <w:bCs/>
        </w:rPr>
        <w:t>all’interno delle aree:</w:t>
      </w:r>
    </w:p>
    <w:p w14:paraId="7E596E59" w14:textId="611B5F00" w:rsidR="00D03A61" w:rsidRDefault="00325926" w:rsidP="00D03A6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Operatori esperti  (ex cat. </w:t>
      </w:r>
      <w:r w:rsidR="00D03A61">
        <w:rPr>
          <w:rFonts w:ascii="Cambria" w:hAnsi="Cambria"/>
          <w:bCs/>
        </w:rPr>
        <w:t>B</w:t>
      </w:r>
      <w:r>
        <w:rPr>
          <w:rFonts w:ascii="Cambria" w:hAnsi="Cambria"/>
          <w:bCs/>
        </w:rPr>
        <w:t xml:space="preserve">_____) </w:t>
      </w:r>
    </w:p>
    <w:p w14:paraId="47EB486A" w14:textId="4E73C1B5" w:rsidR="00371FDE" w:rsidRDefault="00325926" w:rsidP="00371FD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Istruttori (ex cat. </w:t>
      </w:r>
      <w:r w:rsidR="009C562E" w:rsidRPr="00371FDE">
        <w:rPr>
          <w:rFonts w:ascii="Cambria" w:hAnsi="Cambria"/>
          <w:bCs/>
        </w:rPr>
        <w:t xml:space="preserve">C ___  </w:t>
      </w:r>
      <w:r>
        <w:rPr>
          <w:rFonts w:ascii="Cambria" w:hAnsi="Cambria"/>
          <w:bCs/>
        </w:rPr>
        <w:t>)</w:t>
      </w:r>
      <w:r w:rsidR="00371FDE">
        <w:rPr>
          <w:rFonts w:ascii="Cambria" w:hAnsi="Cambria"/>
          <w:bCs/>
        </w:rPr>
        <w:t xml:space="preserve">  </w:t>
      </w:r>
    </w:p>
    <w:p w14:paraId="1B2B0975" w14:textId="77777777" w:rsidR="00371FDE" w:rsidRPr="00371FDE" w:rsidRDefault="00371FDE" w:rsidP="00371FDE">
      <w:pPr>
        <w:pStyle w:val="Paragrafoelenco"/>
        <w:autoSpaceDE w:val="0"/>
        <w:autoSpaceDN w:val="0"/>
        <w:adjustRightInd w:val="0"/>
        <w:spacing w:line="360" w:lineRule="auto"/>
        <w:ind w:left="768"/>
        <w:jc w:val="both"/>
        <w:rPr>
          <w:rFonts w:ascii="Cambria" w:hAnsi="Cambria"/>
          <w:bCs/>
        </w:rPr>
      </w:pPr>
    </w:p>
    <w:p w14:paraId="5D16871F" w14:textId="77777777"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14:paraId="7E8C0BFB" w14:textId="77777777"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14:paraId="5DB2748B" w14:textId="4E15FFC7" w:rsidR="002E5687" w:rsidRPr="00BC467A" w:rsidRDefault="002E5687" w:rsidP="002E568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essere in possesso </w:t>
      </w:r>
      <w:r w:rsidR="00BC467A">
        <w:rPr>
          <w:rFonts w:asciiTheme="majorHAnsi" w:hAnsiTheme="majorHAnsi" w:cs="Times New Roman"/>
          <w:sz w:val="24"/>
          <w:szCs w:val="24"/>
        </w:rPr>
        <w:t>dei requisiti generali di partecipazione alla selezione di cui all’art. 1 del bando;</w:t>
      </w:r>
    </w:p>
    <w:p w14:paraId="2182B06C" w14:textId="5BFFFFD7" w:rsidR="00BC467A" w:rsidRPr="00BC467A" w:rsidRDefault="00BC467A" w:rsidP="00BC467A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 prestare attualmente servizio presso il Settore/Servizio _________ e di essere inquadrato/a nell’area (nuovo sistema di classificazione) _______________________ ex categoria ………., posizione economica __________ ;</w:t>
      </w:r>
    </w:p>
    <w:p w14:paraId="5DB48921" w14:textId="294BD837"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lastRenderedPageBreak/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(pari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 xml:space="preserve">maturati </w:t>
      </w:r>
      <w:r w:rsidR="00E15463">
        <w:rPr>
          <w:rFonts w:asciiTheme="majorHAnsi" w:hAnsiTheme="majorHAnsi" w:cs="Times New Roman"/>
          <w:sz w:val="24"/>
          <w:szCs w:val="24"/>
        </w:rPr>
        <w:t>dall’ultimo differenziale stipendiale o progressione economica acquisita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14:paraId="71FD9505" w14:textId="2049F060"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</w:t>
      </w:r>
      <w:r w:rsidR="00BC467A">
        <w:rPr>
          <w:rFonts w:asciiTheme="majorHAnsi" w:hAnsiTheme="majorHAnsi" w:cs="Times New Roman"/>
          <w:sz w:val="24"/>
          <w:szCs w:val="24"/>
        </w:rPr>
        <w:t>non aver avuto provvedimenti disciplinari superiori alla multa negli ultimi due anni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14:paraId="2B690AC6" w14:textId="1FB8B6A9" w:rsidR="00BC467A" w:rsidRDefault="00BC467A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avere beneficiato dei “differenziali stipendiali”/progressione economica a far </w:t>
      </w:r>
      <w:r w:rsidR="002E2D35">
        <w:rPr>
          <w:rFonts w:asciiTheme="majorHAnsi" w:hAnsiTheme="majorHAnsi" w:cs="Times New Roman"/>
          <w:sz w:val="24"/>
          <w:szCs w:val="24"/>
        </w:rPr>
        <w:t>data dal _______________ (data decorrenza giuridica dell’ultima progressione attribuita)</w:t>
      </w:r>
    </w:p>
    <w:p w14:paraId="5B6AF15A" w14:textId="6C2C43AC"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 aver riportato </w:t>
      </w:r>
      <w:r w:rsidR="002E2D35">
        <w:rPr>
          <w:rFonts w:asciiTheme="majorHAnsi" w:hAnsiTheme="majorHAnsi" w:cs="Times New Roman"/>
          <w:sz w:val="24"/>
          <w:szCs w:val="24"/>
        </w:rPr>
        <w:t xml:space="preserve">nel triennio di riferimento le seguenti valutazioni </w:t>
      </w:r>
      <w:r>
        <w:rPr>
          <w:rFonts w:asciiTheme="majorHAnsi" w:hAnsiTheme="majorHAnsi" w:cs="Times New Roman"/>
          <w:sz w:val="24"/>
          <w:szCs w:val="24"/>
        </w:rPr>
        <w:t>della performance</w:t>
      </w:r>
      <w:r w:rsidR="002E2D35">
        <w:rPr>
          <w:rFonts w:asciiTheme="majorHAnsi" w:hAnsiTheme="majorHAnsi" w:cs="Times New Roman"/>
          <w:sz w:val="24"/>
          <w:szCs w:val="24"/>
        </w:rPr>
        <w:t>:</w:t>
      </w:r>
      <w:r w:rsidR="004C4E14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3F4AEBB" w14:textId="4170843C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2020 ____________________________</w:t>
      </w:r>
    </w:p>
    <w:p w14:paraId="2081CA1A" w14:textId="08A73BD9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2021 ____________________________</w:t>
      </w:r>
    </w:p>
    <w:p w14:paraId="7695CBAC" w14:textId="63BEDD59" w:rsidR="002E2D35" w:rsidRDefault="002E2D35" w:rsidP="002E2D35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2022 ____________________________</w:t>
      </w:r>
    </w:p>
    <w:p w14:paraId="30B9FAD7" w14:textId="77777777"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14:paraId="69D8C838" w14:textId="77777777"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14:paraId="3C85FC70" w14:textId="77777777" w:rsidR="009C562E" w:rsidRDefault="009C562E" w:rsidP="004B047D">
      <w:pPr>
        <w:jc w:val="both"/>
      </w:pPr>
    </w:p>
    <w:p w14:paraId="7B322455" w14:textId="77777777"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14:paraId="4DA8D44D" w14:textId="77777777"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14:paraId="60E57EE3" w14:textId="74A1544F" w:rsidR="004B047D" w:rsidRPr="00443E2B" w:rsidRDefault="000A6B72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Anno 202</w:t>
      </w:r>
      <w:r w:rsidR="002E2D35">
        <w:rPr>
          <w:rFonts w:ascii="Cambria" w:hAnsi="Cambria"/>
          <w:i/>
        </w:rPr>
        <w:t>3</w:t>
      </w:r>
    </w:p>
    <w:p w14:paraId="5F41C066" w14:textId="77777777"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787F0582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14:paraId="3C03411E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3E5DD29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14:paraId="04624FC1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4A9A5B21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14:paraId="1EA6EDC9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04FD07F9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14:paraId="7A2787A9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598C650A" w14:textId="77777777"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14:paraId="7A0D1A34" w14:textId="77777777"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3B33A78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14:paraId="6DD6F7EA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6AF1C28B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14:paraId="57C1361F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2A462532" w14:textId="77777777"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14:paraId="600DB226" w14:textId="77777777"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14:paraId="07941078" w14:textId="77777777"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14:paraId="6342FB6D" w14:textId="2CB67E1B" w:rsidR="002A71B4" w:rsidRPr="002A71B4" w:rsidRDefault="000A760D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2A71B4" w:rsidRPr="002A71B4">
        <w:rPr>
          <w:rFonts w:asciiTheme="majorHAnsi" w:hAnsiTheme="majorHAnsi"/>
        </w:rPr>
        <w:t>llega:</w:t>
      </w:r>
    </w:p>
    <w:p w14:paraId="1BB461D0" w14:textId="77777777"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14:paraId="4A2B75C3" w14:textId="77777777" w:rsidR="000A760D" w:rsidRDefault="000A760D" w:rsidP="004B047D">
      <w:pPr>
        <w:rPr>
          <w:rFonts w:ascii="Cambria" w:hAnsi="Cambria"/>
          <w:i/>
        </w:rPr>
      </w:pPr>
    </w:p>
    <w:p w14:paraId="7534AD0F" w14:textId="7010A8DF" w:rsidR="004B047D" w:rsidRPr="00443E2B" w:rsidRDefault="004B047D" w:rsidP="004B047D">
      <w:pPr>
        <w:rPr>
          <w:rFonts w:ascii="Cambria" w:hAnsi="Cambria"/>
          <w:b/>
        </w:rPr>
      </w:pPr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p w14:paraId="00E0137C" w14:textId="77777777" w:rsidR="004B047D" w:rsidRDefault="004B047D" w:rsidP="004B047D">
      <w:pPr>
        <w:rPr>
          <w:rFonts w:ascii="Cambria" w:hAnsi="Cambria"/>
          <w:b/>
        </w:rPr>
      </w:pPr>
    </w:p>
    <w:p w14:paraId="2F58396A" w14:textId="77777777" w:rsidR="004B047D" w:rsidRDefault="004B047D" w:rsidP="004B047D">
      <w:pPr>
        <w:rPr>
          <w:rFonts w:ascii="Cambria" w:hAnsi="Cambria"/>
        </w:rPr>
      </w:pPr>
    </w:p>
    <w:p w14:paraId="508B702B" w14:textId="77777777" w:rsidR="00254FBF" w:rsidRDefault="00254FBF"/>
    <w:sectPr w:rsidR="00254FBF" w:rsidSect="00526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5A62416"/>
    <w:multiLevelType w:val="hybridMultilevel"/>
    <w:tmpl w:val="4E5E02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4E595E"/>
    <w:multiLevelType w:val="hybridMultilevel"/>
    <w:tmpl w:val="7D8E1158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89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1258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030612">
    <w:abstractNumId w:val="5"/>
  </w:num>
  <w:num w:numId="4" w16cid:durableId="1228418191">
    <w:abstractNumId w:val="1"/>
  </w:num>
  <w:num w:numId="5" w16cid:durableId="527834819">
    <w:abstractNumId w:val="0"/>
  </w:num>
  <w:num w:numId="6" w16cid:durableId="1590656191">
    <w:abstractNumId w:val="2"/>
  </w:num>
  <w:num w:numId="7" w16cid:durableId="1828978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7D"/>
    <w:rsid w:val="00006F0F"/>
    <w:rsid w:val="000A6B72"/>
    <w:rsid w:val="000A760D"/>
    <w:rsid w:val="000D6C31"/>
    <w:rsid w:val="00254FBF"/>
    <w:rsid w:val="00294459"/>
    <w:rsid w:val="002A71B4"/>
    <w:rsid w:val="002E2D35"/>
    <w:rsid w:val="002E5687"/>
    <w:rsid w:val="00325926"/>
    <w:rsid w:val="00364CBD"/>
    <w:rsid w:val="00371FDE"/>
    <w:rsid w:val="0039049E"/>
    <w:rsid w:val="00421739"/>
    <w:rsid w:val="004B047D"/>
    <w:rsid w:val="004C4E14"/>
    <w:rsid w:val="004F1D35"/>
    <w:rsid w:val="0052619B"/>
    <w:rsid w:val="00590888"/>
    <w:rsid w:val="007634D0"/>
    <w:rsid w:val="008C6810"/>
    <w:rsid w:val="009C562E"/>
    <w:rsid w:val="00B50790"/>
    <w:rsid w:val="00BC467A"/>
    <w:rsid w:val="00C344B0"/>
    <w:rsid w:val="00CC5AB9"/>
    <w:rsid w:val="00D03A61"/>
    <w:rsid w:val="00D76553"/>
    <w:rsid w:val="00D8356E"/>
    <w:rsid w:val="00E15463"/>
    <w:rsid w:val="00E53ED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EBF7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Giuliana</cp:lastModifiedBy>
  <cp:revision>25</cp:revision>
  <cp:lastPrinted>2018-06-05T15:59:00Z</cp:lastPrinted>
  <dcterms:created xsi:type="dcterms:W3CDTF">2018-05-29T08:43:00Z</dcterms:created>
  <dcterms:modified xsi:type="dcterms:W3CDTF">2024-04-22T11:48:00Z</dcterms:modified>
</cp:coreProperties>
</file>